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5C74" w:rsidRPr="00DD5C74" w:rsidRDefault="00DD5C74" w:rsidP="00DD5C7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D5C74">
        <w:rPr>
          <w:rFonts w:ascii="Times New Roman" w:hAnsi="Times New Roman" w:cs="Times New Roman"/>
          <w:sz w:val="28"/>
          <w:szCs w:val="28"/>
          <w:lang w:val="en-US"/>
        </w:rPr>
        <w:t>Tên: Phạm Bá Sáng</w:t>
      </w:r>
    </w:p>
    <w:p w:rsidR="00DD5C74" w:rsidRPr="00DD5C74" w:rsidRDefault="00DD5C74" w:rsidP="00DD5C7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D5C74">
        <w:rPr>
          <w:rFonts w:ascii="Times New Roman" w:hAnsi="Times New Roman" w:cs="Times New Roman"/>
          <w:sz w:val="28"/>
          <w:szCs w:val="28"/>
          <w:lang w:val="en-US"/>
        </w:rPr>
        <w:t>Lớp: 09CNPM3</w:t>
      </w:r>
    </w:p>
    <w:p w:rsidR="00DD5C74" w:rsidRPr="00DD5C74" w:rsidRDefault="00DD5C74" w:rsidP="00DD5C7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D5C74">
        <w:rPr>
          <w:rFonts w:ascii="Times New Roman" w:hAnsi="Times New Roman" w:cs="Times New Roman"/>
          <w:sz w:val="28"/>
          <w:szCs w:val="28"/>
          <w:lang w:val="en-US"/>
        </w:rPr>
        <w:t>MSSV: 0950080139</w:t>
      </w:r>
    </w:p>
    <w:p w:rsidR="004F7EF4" w:rsidRPr="00DD5C74" w:rsidRDefault="004F7EF4">
      <w:pPr>
        <w:rPr>
          <w:rFonts w:ascii="Times New Roman" w:hAnsi="Times New Roman" w:cs="Times New Roman"/>
          <w:sz w:val="28"/>
          <w:szCs w:val="28"/>
        </w:rPr>
      </w:pPr>
    </w:p>
    <w:p w:rsidR="00DD5C74" w:rsidRDefault="00DD5C74" w:rsidP="00DD5C74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D5C74">
        <w:rPr>
          <w:rFonts w:ascii="Times New Roman" w:hAnsi="Times New Roman" w:cs="Times New Roman"/>
          <w:b/>
          <w:sz w:val="28"/>
          <w:szCs w:val="28"/>
          <w:lang w:val="en-US"/>
        </w:rPr>
        <w:t>Lab8 XÂY DỰNG TRANG LOGIN ADMIN VÀ TRANG CHỦ ADMIN WEBSITE BOOKS STORE</w:t>
      </w:r>
    </w:p>
    <w:p w:rsidR="00A9759D" w:rsidRDefault="00A9759D" w:rsidP="00DD5C74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A9759D" w:rsidRPr="00373B02" w:rsidRDefault="00A9759D" w:rsidP="00DD5C7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73B02">
        <w:rPr>
          <w:rFonts w:ascii="Times New Roman" w:hAnsi="Times New Roman" w:cs="Times New Roman"/>
          <w:b/>
          <w:sz w:val="28"/>
          <w:szCs w:val="28"/>
          <w:lang w:val="en-US"/>
        </w:rPr>
        <w:t>Bước 1: Cập nhật CSDL Table Tài khoản Quản trị:</w:t>
      </w:r>
    </w:p>
    <w:p w:rsidR="00DD5C74" w:rsidRDefault="00E51DE2" w:rsidP="00DD5C7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E51DE2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2B5E6143" wp14:editId="69EF4150">
            <wp:extent cx="5943600" cy="38023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C74" w:rsidRPr="00373B02" w:rsidRDefault="00A9759D" w:rsidP="00A9759D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73B02">
        <w:rPr>
          <w:rFonts w:ascii="Times New Roman" w:hAnsi="Times New Roman" w:cs="Times New Roman"/>
          <w:b/>
          <w:sz w:val="28"/>
          <w:szCs w:val="28"/>
          <w:lang w:val="en-US"/>
        </w:rPr>
        <w:t xml:space="preserve">Bước 2: </w:t>
      </w:r>
      <w:r w:rsidR="00DD5C74" w:rsidRPr="00373B02">
        <w:rPr>
          <w:rFonts w:ascii="Times New Roman" w:hAnsi="Times New Roman" w:cs="Times New Roman"/>
          <w:b/>
          <w:sz w:val="28"/>
          <w:szCs w:val="28"/>
          <w:lang w:val="en-US"/>
        </w:rPr>
        <w:t>Xây dựng trang Login Admin cho Website</w:t>
      </w:r>
    </w:p>
    <w:p w:rsidR="00DD5C74" w:rsidRDefault="007B7FD6" w:rsidP="00DD5C74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Bước 1: </w:t>
      </w:r>
      <w:r w:rsidR="00DD5C74">
        <w:rPr>
          <w:rFonts w:ascii="Times New Roman" w:hAnsi="Times New Roman" w:cs="Times New Roman"/>
          <w:sz w:val="28"/>
          <w:szCs w:val="28"/>
          <w:lang w:val="en-US"/>
        </w:rPr>
        <w:t>Tìm kiếm với các cụm từ khóa:</w:t>
      </w:r>
    </w:p>
    <w:p w:rsidR="00DD5C74" w:rsidRDefault="00DD5C74" w:rsidP="007B7FD6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 bootstrap login page template free</w:t>
      </w:r>
    </w:p>
    <w:p w:rsidR="00DD5C74" w:rsidRDefault="00DD5C74" w:rsidP="007B7FD6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- Responsive Login Forms Free</w:t>
      </w:r>
    </w:p>
    <w:p w:rsidR="007B7FD6" w:rsidRDefault="007B7FD6" w:rsidP="007B7FD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Tìm và tải 1 layout form login phù hợp:</w:t>
      </w:r>
    </w:p>
    <w:p w:rsidR="00DD5C74" w:rsidRDefault="00DD5C74" w:rsidP="00DD5C74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:rsidR="00DD5C74" w:rsidRDefault="007B7FD6" w:rsidP="007B7FD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7B7FD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301F292" wp14:editId="1BE715C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D6" w:rsidRDefault="007B7FD6" w:rsidP="007B7FD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:rsidR="007B7FD6" w:rsidRDefault="007B7FD6" w:rsidP="00373B02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2: Xây dựng trang Login Admin</w:t>
      </w:r>
    </w:p>
    <w:p w:rsidR="007B7FD6" w:rsidRDefault="007B7FD6" w:rsidP="00373B02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D6F51">
        <w:rPr>
          <w:rFonts w:ascii="Times New Roman" w:hAnsi="Times New Roman" w:cs="Times New Roman"/>
          <w:sz w:val="28"/>
          <w:szCs w:val="28"/>
          <w:lang w:val="en-US"/>
        </w:rPr>
        <w:t>1.</w:t>
      </w:r>
      <w:r>
        <w:rPr>
          <w:rFonts w:ascii="Times New Roman" w:hAnsi="Times New Roman" w:cs="Times New Roman"/>
          <w:sz w:val="28"/>
          <w:szCs w:val="28"/>
          <w:lang w:val="en-US"/>
        </w:rPr>
        <w:t>Tạo AdminController</w:t>
      </w:r>
    </w:p>
    <w:p w:rsidR="007B7FD6" w:rsidRDefault="007B7FD6" w:rsidP="007B7FD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:rsidR="007B7FD6" w:rsidRDefault="007B7FD6" w:rsidP="007B7FD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7B7FD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A8DF362" wp14:editId="2E98C6C9">
            <wp:extent cx="5525271" cy="2257740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89" w:rsidRDefault="00064A89" w:rsidP="007B7FD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:rsidR="00064A89" w:rsidRDefault="00064A89" w:rsidP="007B7FD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:rsidR="00064A89" w:rsidRDefault="00064A89" w:rsidP="00373B0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064A89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828CCB9" wp14:editId="50691DAB">
            <wp:extent cx="5135245" cy="300990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7234" cy="301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B02" w:rsidRDefault="00373B02" w:rsidP="00373B0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:rsidR="00373B02" w:rsidRDefault="00373B02" w:rsidP="007B7FD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:rsidR="00064A89" w:rsidRDefault="00064A89" w:rsidP="007B7FD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064A8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30CFC95" wp14:editId="41D6F67A">
            <wp:extent cx="5013960" cy="1454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2838" cy="14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89" w:rsidRDefault="00064A89" w:rsidP="007B7FD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:rsidR="007B7FD6" w:rsidRDefault="009D6F51" w:rsidP="007B7FD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</w:t>
      </w:r>
      <w:r w:rsidR="007B7FD6">
        <w:rPr>
          <w:rFonts w:ascii="Times New Roman" w:hAnsi="Times New Roman" w:cs="Times New Roman"/>
          <w:sz w:val="28"/>
          <w:szCs w:val="28"/>
          <w:lang w:val="en-US"/>
        </w:rPr>
        <w:t>Cập nhật code như sau:</w:t>
      </w:r>
    </w:p>
    <w:p w:rsidR="007B7FD6" w:rsidRPr="00373B02" w:rsidRDefault="007B7FD6" w:rsidP="00373B0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7B7FD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8EA4CDD" wp14:editId="6EB71DFD">
            <wp:extent cx="4930140" cy="26974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3020" cy="273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D6" w:rsidRDefault="009D6F51" w:rsidP="00064A89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3.</w:t>
      </w:r>
      <w:r w:rsidR="00064A89">
        <w:rPr>
          <w:rFonts w:ascii="Times New Roman" w:hAnsi="Times New Roman" w:cs="Times New Roman"/>
          <w:sz w:val="28"/>
          <w:szCs w:val="28"/>
          <w:lang w:val="en-US"/>
        </w:rPr>
        <w:t xml:space="preserve">Tạo View cho Action </w:t>
      </w:r>
      <w:proofErr w:type="gramStart"/>
      <w:r w:rsidR="00064A89">
        <w:rPr>
          <w:rFonts w:ascii="Times New Roman" w:hAnsi="Times New Roman" w:cs="Times New Roman"/>
          <w:sz w:val="28"/>
          <w:szCs w:val="28"/>
          <w:lang w:val="en-US"/>
        </w:rPr>
        <w:t>Login(</w:t>
      </w:r>
      <w:proofErr w:type="gramEnd"/>
      <w:r w:rsidR="00064A89">
        <w:rPr>
          <w:rFonts w:ascii="Times New Roman" w:hAnsi="Times New Roman" w:cs="Times New Roman"/>
          <w:sz w:val="28"/>
          <w:szCs w:val="28"/>
          <w:lang w:val="en-US"/>
        </w:rPr>
        <w:t>), không sử dụng Layout:</w:t>
      </w:r>
    </w:p>
    <w:p w:rsidR="00064A89" w:rsidRDefault="00064A89" w:rsidP="00064A89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 w:rsidRPr="00064A8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380FD00" wp14:editId="303DFBE8">
            <wp:extent cx="4937760" cy="3650415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6313" cy="366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89" w:rsidRDefault="00064A89" w:rsidP="00064A89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en-US"/>
        </w:rPr>
      </w:pPr>
    </w:p>
    <w:p w:rsidR="00064A89" w:rsidRDefault="00064A89" w:rsidP="00064A89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en-US"/>
        </w:rPr>
      </w:pPr>
    </w:p>
    <w:p w:rsidR="00064A89" w:rsidRDefault="00064A89" w:rsidP="00064A89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en-US"/>
        </w:rPr>
      </w:pPr>
    </w:p>
    <w:p w:rsidR="00064A89" w:rsidRDefault="00064A89" w:rsidP="00064A89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 w:rsidRPr="00064A8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F5E8BAB" wp14:editId="5C0545D7">
            <wp:extent cx="4884420" cy="32460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2335" cy="326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A89" w:rsidRDefault="00064A89" w:rsidP="00064A89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en-US"/>
        </w:rPr>
      </w:pPr>
    </w:p>
    <w:p w:rsidR="00064A89" w:rsidRDefault="009D6F51" w:rsidP="009D6F5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4.</w:t>
      </w:r>
      <w:r w:rsidR="00064A89">
        <w:rPr>
          <w:rFonts w:ascii="Times New Roman" w:hAnsi="Times New Roman" w:cs="Times New Roman"/>
          <w:sz w:val="28"/>
          <w:szCs w:val="28"/>
          <w:lang w:val="en-US"/>
        </w:rPr>
        <w:t>View Code Layout Login Admin đã download:</w:t>
      </w:r>
    </w:p>
    <w:p w:rsidR="00064A89" w:rsidRDefault="00064A89" w:rsidP="00064A89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:rsidR="00064A89" w:rsidRDefault="00064A89" w:rsidP="00064A89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064A8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D29E611" wp14:editId="1E43A60A">
            <wp:extent cx="5155567" cy="289560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8065" cy="29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B9B" w:rsidRDefault="00451B9B" w:rsidP="00064A89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:rsidR="00451B9B" w:rsidRDefault="00451B9B" w:rsidP="00064A89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:rsidR="00451B9B" w:rsidRDefault="00451B9B" w:rsidP="00064A89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451B9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DD8F70E" wp14:editId="0A34DE5C">
            <wp:extent cx="5137594" cy="35052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8702" cy="351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B02" w:rsidRDefault="00373B02" w:rsidP="00064A89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:rsidR="00451B9B" w:rsidRDefault="00451B9B" w:rsidP="00064A89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:rsidR="00451B9B" w:rsidRDefault="009D6F51" w:rsidP="00064A89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5.</w:t>
      </w:r>
      <w:r w:rsidR="00451B9B">
        <w:rPr>
          <w:rFonts w:ascii="Times New Roman" w:hAnsi="Times New Roman" w:cs="Times New Roman"/>
          <w:sz w:val="28"/>
          <w:szCs w:val="28"/>
          <w:lang w:val="en-US"/>
        </w:rPr>
        <w:t xml:space="preserve">Copy thư mục </w:t>
      </w:r>
      <w:r w:rsidR="00451B9B" w:rsidRPr="00451B9B">
        <w:rPr>
          <w:rFonts w:ascii="Times New Roman" w:hAnsi="Times New Roman" w:cs="Times New Roman"/>
          <w:sz w:val="28"/>
          <w:szCs w:val="28"/>
          <w:lang w:val="en-US"/>
        </w:rPr>
        <w:t>login-form-20</w:t>
      </w:r>
      <w:r w:rsidR="00451B9B">
        <w:rPr>
          <w:rFonts w:ascii="Times New Roman" w:hAnsi="Times New Roman" w:cs="Times New Roman"/>
          <w:sz w:val="28"/>
          <w:szCs w:val="28"/>
          <w:lang w:val="en-US"/>
        </w:rPr>
        <w:t xml:space="preserve"> vao thư mục content của dự án.</w:t>
      </w:r>
    </w:p>
    <w:p w:rsidR="00451B9B" w:rsidRDefault="009D6F51" w:rsidP="009D6F5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6.</w:t>
      </w:r>
      <w:r w:rsidR="00451B9B">
        <w:rPr>
          <w:rFonts w:ascii="Times New Roman" w:hAnsi="Times New Roman" w:cs="Times New Roman"/>
          <w:sz w:val="28"/>
          <w:szCs w:val="28"/>
          <w:lang w:val="en-US"/>
        </w:rPr>
        <w:t>Copy Code trang Layout LoginAdmin đã download sang View Login.cshtml và trang cập nhật code cho phù hợp:</w:t>
      </w:r>
    </w:p>
    <w:p w:rsidR="00451B9B" w:rsidRDefault="00451B9B" w:rsidP="00451B9B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:rsidR="00451B9B" w:rsidRDefault="00451B9B" w:rsidP="00451B9B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Cụ thể:</w:t>
      </w:r>
    </w:p>
    <w:p w:rsidR="00451B9B" w:rsidRDefault="009D6F51" w:rsidP="009D6F51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1.</w:t>
      </w:r>
      <w:r w:rsidR="00451B9B">
        <w:rPr>
          <w:rFonts w:ascii="Times New Roman" w:hAnsi="Times New Roman" w:cs="Times New Roman"/>
          <w:sz w:val="28"/>
          <w:szCs w:val="28"/>
          <w:lang w:val="en-US"/>
        </w:rPr>
        <w:t>Phần &lt;Head&gt; kéo các file Css, jquery</w:t>
      </w:r>
    </w:p>
    <w:p w:rsidR="00451B9B" w:rsidRDefault="00451B9B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51B9B" w:rsidRDefault="00451B9B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51B9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44295CD" wp14:editId="04690394">
            <wp:extent cx="5943600" cy="4617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B9B" w:rsidRDefault="00451B9B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73B02" w:rsidRDefault="00373B02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73B02" w:rsidRDefault="00373B02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73B02" w:rsidRDefault="00373B02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73B02" w:rsidRDefault="00373B02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73B02" w:rsidRDefault="00373B02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451B9B" w:rsidRDefault="009D6F51" w:rsidP="00373B02">
      <w:pPr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2.</w:t>
      </w:r>
      <w:r w:rsidR="00451B9B">
        <w:rPr>
          <w:rFonts w:ascii="Times New Roman" w:hAnsi="Times New Roman" w:cs="Times New Roman"/>
          <w:sz w:val="28"/>
          <w:szCs w:val="28"/>
          <w:lang w:val="en-US"/>
        </w:rPr>
        <w:t>Tiếp tục phần &lt;Body&gt;</w:t>
      </w:r>
    </w:p>
    <w:p w:rsidR="00451B9B" w:rsidRDefault="00451B9B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51B9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FC3756B" wp14:editId="4C41A681">
            <wp:extent cx="5555270" cy="392430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0820" cy="39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B9B" w:rsidRDefault="009D6F51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Xem View: Login.cshtml</w:t>
      </w:r>
    </w:p>
    <w:p w:rsidR="00373B02" w:rsidRDefault="00373B02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D6F51" w:rsidRDefault="009D6F51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6F5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B7B12A1" wp14:editId="5EA29E86">
            <wp:extent cx="5562419" cy="3002280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1703" cy="301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F51" w:rsidRDefault="009D6F51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D6F51" w:rsidRDefault="009D6F51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3.Cập nhật điều chỉnh nội dung phù hợp:</w:t>
      </w:r>
    </w:p>
    <w:p w:rsidR="009D6F51" w:rsidRDefault="009D6F51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6F5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41FBFE8" wp14:editId="303225ED">
            <wp:extent cx="5943600" cy="30962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F51" w:rsidRDefault="009D6F51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Kết quả:</w:t>
      </w:r>
    </w:p>
    <w:p w:rsidR="009D6F51" w:rsidRDefault="009D6F51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D6F51" w:rsidRDefault="009D6F51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6F5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4DC601D" wp14:editId="48C777F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F51" w:rsidRDefault="009D6F51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D6F51" w:rsidRDefault="009D6F51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7. Trở sang trang model: Bổ sung table Admin</w:t>
      </w:r>
    </w:p>
    <w:p w:rsidR="009D6F51" w:rsidRDefault="009D6F51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D6F51" w:rsidRDefault="006C2899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C289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E0D9C6D" wp14:editId="31A54A37">
            <wp:extent cx="5943600" cy="3566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899" w:rsidRDefault="006C2899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6C2899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Tiếp tục cập nhật Code cho AdminController</w:t>
      </w:r>
    </w:p>
    <w:p w:rsidR="001C4ACA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4AC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3875AA6" wp14:editId="452C0131">
            <wp:extent cx="5943600" cy="4120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CA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C4ACA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Kết quả:</w:t>
      </w:r>
    </w:p>
    <w:p w:rsidR="001C4ACA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4AC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37AF1CC" wp14:editId="4C32F4BC">
            <wp:extent cx="5513493" cy="31013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6749" cy="310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CA" w:rsidRPr="00373B02" w:rsidRDefault="00373B02" w:rsidP="00451B9B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73B02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Bước </w:t>
      </w:r>
      <w:proofErr w:type="gramStart"/>
      <w:r w:rsidRPr="00373B02">
        <w:rPr>
          <w:rFonts w:ascii="Times New Roman" w:hAnsi="Times New Roman" w:cs="Times New Roman"/>
          <w:b/>
          <w:sz w:val="28"/>
          <w:szCs w:val="28"/>
          <w:lang w:val="en-US"/>
        </w:rPr>
        <w:t>3 :</w:t>
      </w:r>
      <w:r w:rsidR="001C4ACA" w:rsidRPr="00373B02">
        <w:rPr>
          <w:rFonts w:ascii="Times New Roman" w:hAnsi="Times New Roman" w:cs="Times New Roman"/>
          <w:b/>
          <w:sz w:val="28"/>
          <w:szCs w:val="28"/>
          <w:lang w:val="en-US"/>
        </w:rPr>
        <w:t>Xây</w:t>
      </w:r>
      <w:proofErr w:type="gramEnd"/>
      <w:r w:rsidR="001C4ACA" w:rsidRPr="00373B02">
        <w:rPr>
          <w:rFonts w:ascii="Times New Roman" w:hAnsi="Times New Roman" w:cs="Times New Roman"/>
          <w:b/>
          <w:sz w:val="28"/>
          <w:szCs w:val="28"/>
          <w:lang w:val="en-US"/>
        </w:rPr>
        <w:t xml:space="preserve"> dựng trang Layout cho các trang Admin</w:t>
      </w:r>
    </w:p>
    <w:p w:rsidR="001C4ACA" w:rsidRDefault="001C4ACA" w:rsidP="00373B02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Bước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Tạo mới Layout rỗng:</w:t>
      </w:r>
    </w:p>
    <w:p w:rsidR="001C4ACA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4AC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D3BCC55" wp14:editId="1FC7791F">
            <wp:extent cx="5441597" cy="2491740"/>
            <wp:effectExtent l="0" t="0" r="698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5966" cy="249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CA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C4ACA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4AC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7EE2ACC" wp14:editId="7B1C423B">
            <wp:extent cx="5265420" cy="1710699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6319" cy="171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CA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C4ACA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4AC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9EA4B2B" wp14:editId="02D0E6A8">
            <wp:extent cx="5204142" cy="2247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5382" cy="225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CA" w:rsidRDefault="00373B02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 xml:space="preserve">Bước 2: </w:t>
      </w:r>
      <w:r w:rsidR="001C4ACA">
        <w:rPr>
          <w:rFonts w:ascii="Times New Roman" w:hAnsi="Times New Roman" w:cs="Times New Roman"/>
          <w:sz w:val="28"/>
          <w:szCs w:val="28"/>
          <w:lang w:val="en-US"/>
        </w:rPr>
        <w:t>Sao chép code từ _LayoutUser sang:</w:t>
      </w:r>
    </w:p>
    <w:p w:rsidR="001C4ACA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4AC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08748BF" wp14:editId="5B3A5DC7">
            <wp:extent cx="5943600" cy="42684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CA" w:rsidRDefault="00373B02" w:rsidP="00373B02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Bước 3: </w:t>
      </w:r>
      <w:r w:rsidR="001C4ACA">
        <w:rPr>
          <w:rFonts w:ascii="Times New Roman" w:hAnsi="Times New Roman" w:cs="Times New Roman"/>
          <w:sz w:val="28"/>
          <w:szCs w:val="28"/>
          <w:lang w:val="en-US"/>
        </w:rPr>
        <w:t xml:space="preserve">Điều chỉnh lại phần </w:t>
      </w:r>
      <w:proofErr w:type="gramStart"/>
      <w:r w:rsidR="001C4ACA">
        <w:rPr>
          <w:rFonts w:ascii="Times New Roman" w:hAnsi="Times New Roman" w:cs="Times New Roman"/>
          <w:sz w:val="28"/>
          <w:szCs w:val="28"/>
          <w:lang w:val="en-US"/>
        </w:rPr>
        <w:t>Menu :</w:t>
      </w:r>
      <w:proofErr w:type="gramEnd"/>
    </w:p>
    <w:p w:rsidR="001C4ACA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4AC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A41ECE6" wp14:editId="42821317">
            <wp:extent cx="5082540" cy="2883364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1946" cy="288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CA" w:rsidRDefault="00373B02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Bước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4 :</w:t>
      </w:r>
      <w:r w:rsidR="001C4ACA">
        <w:rPr>
          <w:rFonts w:ascii="Times New Roman" w:hAnsi="Times New Roman" w:cs="Times New Roman"/>
          <w:sz w:val="28"/>
          <w:szCs w:val="28"/>
          <w:lang w:val="en-US"/>
        </w:rPr>
        <w:t>Tạo</w:t>
      </w:r>
      <w:proofErr w:type="gramEnd"/>
      <w:r w:rsidR="001C4ACA">
        <w:rPr>
          <w:rFonts w:ascii="Times New Roman" w:hAnsi="Times New Roman" w:cs="Times New Roman"/>
          <w:sz w:val="28"/>
          <w:szCs w:val="28"/>
          <w:lang w:val="en-US"/>
        </w:rPr>
        <w:t xml:space="preserve"> View Index từ phương thức Index AdminController, sử dụng _LayoutAdmin</w:t>
      </w:r>
    </w:p>
    <w:p w:rsidR="001C4ACA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4AC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D438C63" wp14:editId="0128A8C0">
            <wp:extent cx="5468429" cy="26308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9894" cy="26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CA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C4ACA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4AC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1E2607A" wp14:editId="6DDE279E">
            <wp:extent cx="5577840" cy="3649837"/>
            <wp:effectExtent l="0" t="0" r="381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28" cy="36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CA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4AC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62181B2" wp14:editId="39DA016A">
            <wp:extent cx="5437454" cy="21488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0290" cy="215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CA" w:rsidRDefault="001C4ACA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Kết quả:</w:t>
      </w:r>
    </w:p>
    <w:p w:rsidR="001C4ACA" w:rsidRPr="00451B9B" w:rsidRDefault="00373B02" w:rsidP="00451B9B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r w:rsidRPr="00373B0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A492084" wp14:editId="2BF91DA1">
            <wp:extent cx="5550535" cy="31165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58521" cy="31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C4ACA" w:rsidRPr="00451B9B" w:rsidSect="006002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F4491D"/>
    <w:multiLevelType w:val="hybridMultilevel"/>
    <w:tmpl w:val="3E9673EA"/>
    <w:lvl w:ilvl="0" w:tplc="BCACC9E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4AD43A9"/>
    <w:multiLevelType w:val="hybridMultilevel"/>
    <w:tmpl w:val="707A997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544955"/>
    <w:multiLevelType w:val="hybridMultilevel"/>
    <w:tmpl w:val="239EB588"/>
    <w:lvl w:ilvl="0" w:tplc="C94CE790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5C74"/>
    <w:rsid w:val="00064A89"/>
    <w:rsid w:val="001C4ACA"/>
    <w:rsid w:val="00373B02"/>
    <w:rsid w:val="00451B9B"/>
    <w:rsid w:val="004F7EF4"/>
    <w:rsid w:val="0060022D"/>
    <w:rsid w:val="006C2899"/>
    <w:rsid w:val="007B7FD6"/>
    <w:rsid w:val="009D6F51"/>
    <w:rsid w:val="00A9759D"/>
    <w:rsid w:val="00DD5C74"/>
    <w:rsid w:val="00E51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5BC4A"/>
  <w15:chartTrackingRefBased/>
  <w15:docId w15:val="{3202E2A3-31C6-4895-A77A-D5B26BBD3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D5C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5C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14</Pages>
  <Words>192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Bá  Sáng</dc:creator>
  <cp:keywords/>
  <dc:description/>
  <cp:lastModifiedBy>Phạm Bá  Sáng</cp:lastModifiedBy>
  <cp:revision>1</cp:revision>
  <dcterms:created xsi:type="dcterms:W3CDTF">2023-05-17T05:54:00Z</dcterms:created>
  <dcterms:modified xsi:type="dcterms:W3CDTF">2023-05-17T18:33:00Z</dcterms:modified>
</cp:coreProperties>
</file>